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D4F5" w14:textId="58D2702D" w:rsidR="00C032DA" w:rsidRPr="00F631FD" w:rsidRDefault="00F631FD" w:rsidP="00C21775">
      <w:pPr>
        <w:rPr>
          <w:rFonts w:ascii="黑体" w:eastAsia="黑体" w:hint="eastAsia"/>
          <w:sz w:val="32"/>
          <w:szCs w:val="32"/>
        </w:rPr>
      </w:pPr>
      <w:r w:rsidRPr="00F631FD">
        <w:rPr>
          <w:rFonts w:ascii="黑体" w:eastAsia="黑体" w:hint="eastAsia"/>
          <w:sz w:val="32"/>
          <w:szCs w:val="32"/>
        </w:rPr>
        <w:t>附件3</w:t>
      </w:r>
      <w:r w:rsidR="003234C6">
        <w:rPr>
          <w:rFonts w:ascii="黑体" w:eastAsia="黑体" w:hint="eastAsia"/>
          <w:sz w:val="32"/>
          <w:szCs w:val="32"/>
        </w:rPr>
        <w:t>-1</w:t>
      </w:r>
    </w:p>
    <w:p w14:paraId="1C9C9765" w14:textId="77777777" w:rsidR="00F631FD" w:rsidRPr="00CF5703" w:rsidRDefault="00F631FD" w:rsidP="00CF5703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南通理工学院</w:t>
      </w:r>
    </w:p>
    <w:p w14:paraId="3E68BB35" w14:textId="48E04278" w:rsidR="00F631FD" w:rsidRPr="00CF5703" w:rsidRDefault="00F631FD" w:rsidP="00CF5703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教师下企</w:t>
      </w:r>
      <w:r w:rsidR="0064194D"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业</w:t>
      </w:r>
      <w:r w:rsidRPr="00CF570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实践锻炼考核验收表</w:t>
      </w:r>
    </w:p>
    <w:tbl>
      <w:tblPr>
        <w:tblStyle w:val="aa"/>
        <w:tblW w:w="10236" w:type="dxa"/>
        <w:tblInd w:w="-318" w:type="dxa"/>
        <w:tblLook w:val="04A0" w:firstRow="1" w:lastRow="0" w:firstColumn="1" w:lastColumn="0" w:noHBand="0" w:noVBand="1"/>
      </w:tblPr>
      <w:tblGrid>
        <w:gridCol w:w="1560"/>
        <w:gridCol w:w="2127"/>
        <w:gridCol w:w="1417"/>
        <w:gridCol w:w="709"/>
        <w:gridCol w:w="567"/>
        <w:gridCol w:w="3827"/>
        <w:gridCol w:w="29"/>
      </w:tblGrid>
      <w:tr w:rsidR="00F631FD" w:rsidRPr="00F631FD" w14:paraId="42249347" w14:textId="77777777" w:rsidTr="00A41D07">
        <w:trPr>
          <w:gridAfter w:val="1"/>
          <w:wAfter w:w="29" w:type="dxa"/>
          <w:trHeight w:val="833"/>
        </w:trPr>
        <w:tc>
          <w:tcPr>
            <w:tcW w:w="1560" w:type="dxa"/>
            <w:vAlign w:val="center"/>
          </w:tcPr>
          <w:p w14:paraId="52E2BEF6" w14:textId="116CA311" w:rsidR="00F631FD" w:rsidRPr="00F631FD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  <w:r w:rsidR="00F631FD" w:rsidRPr="00F631F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544" w:type="dxa"/>
            <w:gridSpan w:val="2"/>
            <w:vAlign w:val="center"/>
          </w:tcPr>
          <w:p w14:paraId="5FC4D3FC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5F2C6B" w14:textId="77777777" w:rsid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所在学院</w:t>
            </w:r>
          </w:p>
          <w:p w14:paraId="1D05449D" w14:textId="64677F8E" w:rsidR="0087407E" w:rsidRPr="00F631FD" w:rsidRDefault="0087407E" w:rsidP="009C39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（部门）</w:t>
            </w:r>
          </w:p>
        </w:tc>
        <w:tc>
          <w:tcPr>
            <w:tcW w:w="3827" w:type="dxa"/>
            <w:vAlign w:val="center"/>
          </w:tcPr>
          <w:p w14:paraId="6E25FB3F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10F1C161" w14:textId="77777777" w:rsidTr="00A41D07">
        <w:trPr>
          <w:gridAfter w:val="1"/>
          <w:wAfter w:w="29" w:type="dxa"/>
          <w:trHeight w:val="846"/>
        </w:trPr>
        <w:tc>
          <w:tcPr>
            <w:tcW w:w="1560" w:type="dxa"/>
            <w:vAlign w:val="center"/>
          </w:tcPr>
          <w:p w14:paraId="1032DA25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实践企业名称</w:t>
            </w:r>
          </w:p>
        </w:tc>
        <w:tc>
          <w:tcPr>
            <w:tcW w:w="8647" w:type="dxa"/>
            <w:gridSpan w:val="5"/>
            <w:vAlign w:val="center"/>
          </w:tcPr>
          <w:p w14:paraId="09E77EA2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1FD" w:rsidRPr="00F631FD" w14:paraId="2C900015" w14:textId="77777777" w:rsidTr="00A41D07">
        <w:trPr>
          <w:gridAfter w:val="1"/>
          <w:wAfter w:w="29" w:type="dxa"/>
          <w:trHeight w:val="843"/>
        </w:trPr>
        <w:tc>
          <w:tcPr>
            <w:tcW w:w="1560" w:type="dxa"/>
            <w:vAlign w:val="center"/>
          </w:tcPr>
          <w:p w14:paraId="25946661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实践形式</w:t>
            </w:r>
          </w:p>
        </w:tc>
        <w:tc>
          <w:tcPr>
            <w:tcW w:w="8647" w:type="dxa"/>
            <w:gridSpan w:val="5"/>
            <w:vAlign w:val="center"/>
          </w:tcPr>
          <w:p w14:paraId="49285D4C" w14:textId="7941CE43" w:rsidR="00F631FD" w:rsidRPr="00F631FD" w:rsidRDefault="00F631FD" w:rsidP="009C398C">
            <w:pPr>
              <w:ind w:firstLineChars="350" w:firstLine="112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F631FD">
              <w:rPr>
                <w:rFonts w:ascii="仿宋_GB2312" w:eastAsia="仿宋_GB2312" w:hint="eastAsia"/>
                <w:sz w:val="24"/>
              </w:rPr>
              <w:t>脱产</w:t>
            </w:r>
            <w:r w:rsidR="0087407E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F631FD">
              <w:rPr>
                <w:rFonts w:ascii="仿宋_GB2312" w:eastAsia="仿宋_GB2312" w:hint="eastAsia"/>
                <w:sz w:val="24"/>
              </w:rPr>
              <w:t>寒暑假</w:t>
            </w:r>
          </w:p>
        </w:tc>
      </w:tr>
      <w:tr w:rsidR="00F631FD" w:rsidRPr="00F631FD" w14:paraId="10FA5539" w14:textId="77777777" w:rsidTr="00A41D07">
        <w:trPr>
          <w:gridAfter w:val="1"/>
          <w:wAfter w:w="29" w:type="dxa"/>
          <w:trHeight w:val="794"/>
        </w:trPr>
        <w:tc>
          <w:tcPr>
            <w:tcW w:w="1560" w:type="dxa"/>
            <w:vMerge w:val="restart"/>
            <w:vAlign w:val="center"/>
          </w:tcPr>
          <w:p w14:paraId="2B5FE672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4253" w:type="dxa"/>
            <w:gridSpan w:val="3"/>
            <w:vAlign w:val="center"/>
          </w:tcPr>
          <w:p w14:paraId="19185B77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394" w:type="dxa"/>
            <w:gridSpan w:val="2"/>
            <w:vAlign w:val="center"/>
          </w:tcPr>
          <w:p w14:paraId="5679929C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</w:tr>
      <w:tr w:rsidR="00F631FD" w:rsidRPr="00F631FD" w14:paraId="0E328DF0" w14:textId="77777777" w:rsidTr="00A41D07">
        <w:trPr>
          <w:gridAfter w:val="1"/>
          <w:wAfter w:w="29" w:type="dxa"/>
          <w:trHeight w:val="794"/>
        </w:trPr>
        <w:tc>
          <w:tcPr>
            <w:tcW w:w="1560" w:type="dxa"/>
            <w:vMerge/>
          </w:tcPr>
          <w:p w14:paraId="6EA42A6B" w14:textId="77777777" w:rsidR="00F631FD" w:rsidRPr="00F631FD" w:rsidRDefault="00F631FD" w:rsidP="009C3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AFC4C59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394" w:type="dxa"/>
            <w:gridSpan w:val="2"/>
            <w:vAlign w:val="center"/>
          </w:tcPr>
          <w:p w14:paraId="2C09C761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</w:tr>
      <w:tr w:rsidR="00F631FD" w:rsidRPr="00F631FD" w14:paraId="2CB58FBA" w14:textId="77777777" w:rsidTr="00A41D07">
        <w:trPr>
          <w:gridAfter w:val="1"/>
          <w:wAfter w:w="29" w:type="dxa"/>
          <w:trHeight w:val="794"/>
        </w:trPr>
        <w:tc>
          <w:tcPr>
            <w:tcW w:w="1560" w:type="dxa"/>
            <w:vMerge/>
          </w:tcPr>
          <w:p w14:paraId="447BDE6B" w14:textId="77777777" w:rsidR="00F631FD" w:rsidRPr="00F631FD" w:rsidRDefault="00F631FD" w:rsidP="009C3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F108B7B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394" w:type="dxa"/>
            <w:gridSpan w:val="2"/>
            <w:vAlign w:val="center"/>
          </w:tcPr>
          <w:p w14:paraId="18C3DB02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</w:tr>
      <w:tr w:rsidR="00F631FD" w:rsidRPr="00F631FD" w14:paraId="3C1207BC" w14:textId="77777777" w:rsidTr="00A41D07">
        <w:trPr>
          <w:gridAfter w:val="1"/>
          <w:wAfter w:w="29" w:type="dxa"/>
          <w:trHeight w:val="794"/>
        </w:trPr>
        <w:tc>
          <w:tcPr>
            <w:tcW w:w="1560" w:type="dxa"/>
            <w:vMerge/>
          </w:tcPr>
          <w:p w14:paraId="4C57AEA8" w14:textId="77777777" w:rsidR="00F631FD" w:rsidRPr="00F631FD" w:rsidRDefault="00F631FD" w:rsidP="009C3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AD445EF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  <w:tc>
          <w:tcPr>
            <w:tcW w:w="4394" w:type="dxa"/>
            <w:gridSpan w:val="2"/>
            <w:vAlign w:val="center"/>
          </w:tcPr>
          <w:p w14:paraId="1C8BD90A" w14:textId="77777777" w:rsidR="00F631FD" w:rsidRPr="00F631FD" w:rsidRDefault="00F631FD" w:rsidP="009C39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年月日—年月日</w:t>
            </w:r>
          </w:p>
        </w:tc>
      </w:tr>
      <w:tr w:rsidR="00F631FD" w:rsidRPr="00F631FD" w14:paraId="7CABFCB5" w14:textId="77777777" w:rsidTr="00A41D07">
        <w:trPr>
          <w:gridAfter w:val="1"/>
          <w:wAfter w:w="29" w:type="dxa"/>
          <w:trHeight w:val="1073"/>
        </w:trPr>
        <w:tc>
          <w:tcPr>
            <w:tcW w:w="1560" w:type="dxa"/>
            <w:vMerge/>
          </w:tcPr>
          <w:p w14:paraId="1ABF8C7E" w14:textId="77777777" w:rsidR="00F631FD" w:rsidRPr="00F631FD" w:rsidRDefault="00F631FD" w:rsidP="009C3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17D8568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累计实践天数</w:t>
            </w:r>
          </w:p>
        </w:tc>
        <w:tc>
          <w:tcPr>
            <w:tcW w:w="6520" w:type="dxa"/>
            <w:gridSpan w:val="4"/>
            <w:vAlign w:val="center"/>
          </w:tcPr>
          <w:p w14:paraId="0773B323" w14:textId="77777777" w:rsidR="00F631FD" w:rsidRPr="00F631FD" w:rsidRDefault="00F631FD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1D07" w:rsidRPr="00F631FD" w14:paraId="166E4ACF" w14:textId="77777777" w:rsidTr="00A41D07">
        <w:trPr>
          <w:gridAfter w:val="1"/>
          <w:wAfter w:w="29" w:type="dxa"/>
          <w:trHeight w:val="1829"/>
        </w:trPr>
        <w:tc>
          <w:tcPr>
            <w:tcW w:w="1560" w:type="dxa"/>
            <w:vMerge w:val="restart"/>
            <w:vAlign w:val="center"/>
          </w:tcPr>
          <w:p w14:paraId="1297815E" w14:textId="77777777" w:rsidR="00A41D07" w:rsidRDefault="00A41D07" w:rsidP="00AA4C0D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实践验收</w:t>
            </w:r>
          </w:p>
          <w:p w14:paraId="6D0AB864" w14:textId="66602C7C" w:rsidR="00A41D07" w:rsidRPr="00F631FD" w:rsidRDefault="00A41D07" w:rsidP="00AA4C0D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成果</w:t>
            </w:r>
          </w:p>
        </w:tc>
        <w:tc>
          <w:tcPr>
            <w:tcW w:w="2127" w:type="dxa"/>
            <w:vAlign w:val="center"/>
          </w:tcPr>
          <w:p w14:paraId="4F50D248" w14:textId="77777777" w:rsidR="00A41D07" w:rsidRPr="00F631FD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教学成果</w:t>
            </w:r>
          </w:p>
        </w:tc>
        <w:tc>
          <w:tcPr>
            <w:tcW w:w="6520" w:type="dxa"/>
            <w:gridSpan w:val="4"/>
            <w:vAlign w:val="center"/>
          </w:tcPr>
          <w:p w14:paraId="6A9FFB08" w14:textId="77777777" w:rsidR="00A41D07" w:rsidRPr="00F631FD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1D07" w:rsidRPr="00F631FD" w14:paraId="3E0607CD" w14:textId="77777777" w:rsidTr="00A41D07">
        <w:trPr>
          <w:gridAfter w:val="1"/>
          <w:wAfter w:w="29" w:type="dxa"/>
          <w:trHeight w:val="1813"/>
        </w:trPr>
        <w:tc>
          <w:tcPr>
            <w:tcW w:w="1560" w:type="dxa"/>
            <w:vMerge/>
            <w:vAlign w:val="center"/>
          </w:tcPr>
          <w:p w14:paraId="2038A611" w14:textId="77777777" w:rsidR="00A41D07" w:rsidRPr="00F631FD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8479CDD" w14:textId="77777777" w:rsidR="00A41D07" w:rsidRPr="00F631FD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服务地方成果</w:t>
            </w:r>
          </w:p>
        </w:tc>
        <w:tc>
          <w:tcPr>
            <w:tcW w:w="6520" w:type="dxa"/>
            <w:gridSpan w:val="4"/>
            <w:vAlign w:val="center"/>
          </w:tcPr>
          <w:p w14:paraId="2E599717" w14:textId="77777777" w:rsidR="00A41D07" w:rsidRPr="00F631FD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1D07" w:rsidRPr="00F631FD" w14:paraId="44BB16B6" w14:textId="77777777" w:rsidTr="00A41D07">
        <w:trPr>
          <w:gridAfter w:val="1"/>
          <w:wAfter w:w="29" w:type="dxa"/>
          <w:trHeight w:val="1813"/>
        </w:trPr>
        <w:tc>
          <w:tcPr>
            <w:tcW w:w="1560" w:type="dxa"/>
            <w:vMerge/>
            <w:vAlign w:val="center"/>
          </w:tcPr>
          <w:p w14:paraId="4130DF8A" w14:textId="77777777" w:rsidR="00A41D07" w:rsidRPr="00F631FD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FC783E" w14:textId="528A71EA" w:rsidR="00A41D07" w:rsidRPr="00F631FD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其它成果</w:t>
            </w:r>
          </w:p>
        </w:tc>
        <w:tc>
          <w:tcPr>
            <w:tcW w:w="6520" w:type="dxa"/>
            <w:gridSpan w:val="4"/>
            <w:vAlign w:val="center"/>
          </w:tcPr>
          <w:p w14:paraId="565EAD0A" w14:textId="77777777" w:rsidR="00A41D07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29DA477" w14:textId="1448EE7F" w:rsidR="0087407E" w:rsidRPr="00F631FD" w:rsidRDefault="0087407E" w:rsidP="009C3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A4C0D" w:rsidRPr="006B0005" w14:paraId="2C6F3C46" w14:textId="77777777" w:rsidTr="00A41D07">
        <w:trPr>
          <w:trHeight w:val="2227"/>
        </w:trPr>
        <w:tc>
          <w:tcPr>
            <w:tcW w:w="1560" w:type="dxa"/>
            <w:vAlign w:val="center"/>
          </w:tcPr>
          <w:p w14:paraId="04B92510" w14:textId="25A66AEA" w:rsidR="00AA4C0D" w:rsidRPr="006B0005" w:rsidRDefault="00A41D07" w:rsidP="009C39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所在学院（部门）审核意见</w:t>
            </w:r>
          </w:p>
        </w:tc>
        <w:tc>
          <w:tcPr>
            <w:tcW w:w="8676" w:type="dxa"/>
            <w:gridSpan w:val="6"/>
          </w:tcPr>
          <w:p w14:paraId="3415B1D3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3F53BC93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0A7633D7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73AF69D0" w14:textId="404C5AE4" w:rsidR="00A41D07" w:rsidRPr="00F631FD" w:rsidRDefault="00A41D07" w:rsidP="00A41D07">
            <w:pPr>
              <w:spacing w:line="360" w:lineRule="auto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  <w:r w:rsidRPr="00F631FD">
              <w:rPr>
                <w:rFonts w:ascii="仿宋_GB2312" w:eastAsia="仿宋_GB2312" w:hint="eastAsia"/>
                <w:sz w:val="24"/>
              </w:rPr>
              <w:t>负责人签字（盖章）</w:t>
            </w:r>
          </w:p>
          <w:p w14:paraId="4DCF8006" w14:textId="2B7B3EEF" w:rsidR="00AA4C0D" w:rsidRPr="006B0005" w:rsidRDefault="00A41D07" w:rsidP="00A41D07">
            <w:pPr>
              <w:spacing w:beforeLines="50" w:before="156"/>
              <w:ind w:firstLineChars="2600" w:firstLine="624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41D07" w:rsidRPr="006B0005" w14:paraId="6DA23ABB" w14:textId="77777777" w:rsidTr="00A41D07">
        <w:trPr>
          <w:trHeight w:val="2227"/>
        </w:trPr>
        <w:tc>
          <w:tcPr>
            <w:tcW w:w="1560" w:type="dxa"/>
            <w:vAlign w:val="center"/>
          </w:tcPr>
          <w:p w14:paraId="3264A053" w14:textId="17F4B937" w:rsidR="00A41D07" w:rsidRDefault="00A41D07" w:rsidP="00A41D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教务处考核意见</w:t>
            </w:r>
          </w:p>
        </w:tc>
        <w:tc>
          <w:tcPr>
            <w:tcW w:w="8676" w:type="dxa"/>
            <w:gridSpan w:val="6"/>
          </w:tcPr>
          <w:p w14:paraId="13AF8059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4EDB8610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56B2E256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27A1E4DF" w14:textId="77777777" w:rsidR="00A41D07" w:rsidRPr="00F631FD" w:rsidRDefault="00A41D07" w:rsidP="00A41D07">
            <w:pPr>
              <w:spacing w:line="360" w:lineRule="auto"/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  <w:r w:rsidRPr="00F631FD">
              <w:rPr>
                <w:rFonts w:ascii="仿宋_GB2312" w:eastAsia="仿宋_GB2312" w:hint="eastAsia"/>
                <w:sz w:val="24"/>
              </w:rPr>
              <w:t>负责人签字（盖章）</w:t>
            </w:r>
          </w:p>
          <w:p w14:paraId="59675E87" w14:textId="08D5FA82" w:rsidR="00A41D07" w:rsidRDefault="00A41D07" w:rsidP="00A41D07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41D07" w:rsidRPr="006B0005" w14:paraId="0FE566CE" w14:textId="77777777" w:rsidTr="00A41D07">
        <w:trPr>
          <w:trHeight w:val="2240"/>
        </w:trPr>
        <w:tc>
          <w:tcPr>
            <w:tcW w:w="1560" w:type="dxa"/>
            <w:vAlign w:val="center"/>
          </w:tcPr>
          <w:p w14:paraId="08B697F2" w14:textId="1885E266" w:rsidR="00A41D07" w:rsidRDefault="00A41D07" w:rsidP="00A41D07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科产处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考核意见</w:t>
            </w:r>
          </w:p>
        </w:tc>
        <w:tc>
          <w:tcPr>
            <w:tcW w:w="8676" w:type="dxa"/>
            <w:gridSpan w:val="6"/>
          </w:tcPr>
          <w:p w14:paraId="02F137CA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4596B341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1AECE539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06784E46" w14:textId="6F9D3DA2" w:rsidR="00A41D07" w:rsidRPr="00F631FD" w:rsidRDefault="00A41D07" w:rsidP="00A41D07">
            <w:pPr>
              <w:spacing w:line="360" w:lineRule="auto"/>
              <w:ind w:firstLineChars="1600" w:firstLine="3840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科产处</w:t>
            </w:r>
            <w:proofErr w:type="gramEnd"/>
            <w:r w:rsidRPr="00F631FD">
              <w:rPr>
                <w:rFonts w:ascii="仿宋_GB2312" w:eastAsia="仿宋_GB2312" w:hint="eastAsia"/>
                <w:sz w:val="24"/>
              </w:rPr>
              <w:t>负责人签字（盖章）</w:t>
            </w:r>
          </w:p>
          <w:p w14:paraId="5FEFDC5B" w14:textId="505F863B" w:rsidR="00A41D07" w:rsidRPr="006B0005" w:rsidRDefault="00A41D07" w:rsidP="00A41D07">
            <w:pPr>
              <w:spacing w:beforeLines="50" w:before="156"/>
              <w:ind w:firstLineChars="2600" w:firstLine="624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41D07" w:rsidRPr="006B0005" w14:paraId="43321272" w14:textId="77777777" w:rsidTr="00A41D07">
        <w:trPr>
          <w:trHeight w:val="2085"/>
        </w:trPr>
        <w:tc>
          <w:tcPr>
            <w:tcW w:w="1560" w:type="dxa"/>
            <w:vAlign w:val="center"/>
          </w:tcPr>
          <w:p w14:paraId="40D5327D" w14:textId="76A64FEB" w:rsidR="00A41D07" w:rsidRDefault="00A41D07" w:rsidP="00A41D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人事处考核意见</w:t>
            </w:r>
          </w:p>
        </w:tc>
        <w:tc>
          <w:tcPr>
            <w:tcW w:w="8676" w:type="dxa"/>
            <w:gridSpan w:val="6"/>
          </w:tcPr>
          <w:p w14:paraId="416440B9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1A6EBB34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1C28F1A2" w14:textId="77777777" w:rsidR="00A41D07" w:rsidRDefault="00A41D07" w:rsidP="00A41D07">
            <w:pPr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</w:p>
          <w:p w14:paraId="7BAD651D" w14:textId="45C57403" w:rsidR="00A41D07" w:rsidRPr="00F631FD" w:rsidRDefault="00A41D07" w:rsidP="00A41D07">
            <w:pPr>
              <w:spacing w:line="360" w:lineRule="auto"/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</w:t>
            </w:r>
            <w:r w:rsidRPr="00F631FD">
              <w:rPr>
                <w:rFonts w:ascii="仿宋_GB2312" w:eastAsia="仿宋_GB2312" w:hint="eastAsia"/>
                <w:sz w:val="24"/>
              </w:rPr>
              <w:t>负责人签字（盖章）</w:t>
            </w:r>
          </w:p>
          <w:p w14:paraId="4DFECE02" w14:textId="460D0804" w:rsidR="00A41D07" w:rsidRPr="006B0005" w:rsidRDefault="00A41D07" w:rsidP="00A41D07">
            <w:pPr>
              <w:spacing w:beforeLines="50" w:before="156"/>
              <w:ind w:firstLineChars="2600" w:firstLine="6240"/>
              <w:rPr>
                <w:rFonts w:ascii="仿宋_GB2312" w:eastAsia="仿宋_GB2312"/>
                <w:sz w:val="24"/>
              </w:rPr>
            </w:pPr>
            <w:r w:rsidRPr="00F631FD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631FD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18F6FDD0" w14:textId="0D227E06" w:rsidR="00B90AD2" w:rsidRPr="00B90AD2" w:rsidRDefault="00B90AD2" w:rsidP="003B2174">
      <w:pPr>
        <w:rPr>
          <w:rFonts w:ascii="仿宋_GB2312" w:eastAsia="仿宋_GB2312" w:hAnsi="宋体" w:hint="eastAsia"/>
          <w:sz w:val="28"/>
          <w:szCs w:val="28"/>
        </w:rPr>
      </w:pPr>
    </w:p>
    <w:sectPr w:rsidR="00B90AD2" w:rsidRPr="00B90AD2" w:rsidSect="0017041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103C" w14:textId="77777777" w:rsidR="0091329E" w:rsidRDefault="0091329E">
      <w:r>
        <w:separator/>
      </w:r>
    </w:p>
  </w:endnote>
  <w:endnote w:type="continuationSeparator" w:id="0">
    <w:p w14:paraId="7E770C23" w14:textId="77777777" w:rsidR="0091329E" w:rsidRDefault="0091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3D58" w14:textId="77777777" w:rsidR="009D5E4F" w:rsidRDefault="008F7E1E" w:rsidP="00E8542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836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A2573A" w14:textId="77777777" w:rsidR="009D5E4F" w:rsidRDefault="009D5E4F" w:rsidP="00E8542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22B23" w14:textId="77777777" w:rsidR="009D5E4F" w:rsidRPr="00E85424" w:rsidRDefault="00083654" w:rsidP="00E85424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E85424">
      <w:rPr>
        <w:rStyle w:val="a5"/>
        <w:rFonts w:ascii="宋体" w:hAnsi="宋体" w:hint="eastAsia"/>
        <w:sz w:val="28"/>
        <w:szCs w:val="28"/>
      </w:rPr>
      <w:t>－</w:t>
    </w:r>
    <w:r w:rsidR="008F7E1E" w:rsidRPr="00E85424">
      <w:rPr>
        <w:rStyle w:val="a5"/>
        <w:sz w:val="28"/>
        <w:szCs w:val="28"/>
      </w:rPr>
      <w:fldChar w:fldCharType="begin"/>
    </w:r>
    <w:r w:rsidRPr="00E85424">
      <w:rPr>
        <w:rStyle w:val="a5"/>
        <w:sz w:val="28"/>
        <w:szCs w:val="28"/>
      </w:rPr>
      <w:instrText xml:space="preserve">PAGE  </w:instrText>
    </w:r>
    <w:r w:rsidR="008F7E1E" w:rsidRPr="00E85424">
      <w:rPr>
        <w:rStyle w:val="a5"/>
        <w:sz w:val="28"/>
        <w:szCs w:val="28"/>
      </w:rPr>
      <w:fldChar w:fldCharType="separate"/>
    </w:r>
    <w:r w:rsidR="002574D5">
      <w:rPr>
        <w:rStyle w:val="a5"/>
        <w:noProof/>
        <w:sz w:val="28"/>
        <w:szCs w:val="28"/>
      </w:rPr>
      <w:t>1</w:t>
    </w:r>
    <w:r w:rsidR="008F7E1E" w:rsidRPr="00E85424">
      <w:rPr>
        <w:rStyle w:val="a5"/>
        <w:sz w:val="28"/>
        <w:szCs w:val="28"/>
      </w:rPr>
      <w:fldChar w:fldCharType="end"/>
    </w:r>
    <w:r w:rsidRPr="00E85424">
      <w:rPr>
        <w:rStyle w:val="a5"/>
        <w:rFonts w:ascii="宋体" w:hAnsi="宋体" w:hint="eastAsia"/>
        <w:sz w:val="28"/>
        <w:szCs w:val="28"/>
      </w:rPr>
      <w:t>－</w:t>
    </w:r>
  </w:p>
  <w:p w14:paraId="30CD9E14" w14:textId="77777777" w:rsidR="009D5E4F" w:rsidRDefault="009D5E4F" w:rsidP="00E8542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812E0" w14:textId="77777777" w:rsidR="0091329E" w:rsidRDefault="0091329E">
      <w:r>
        <w:separator/>
      </w:r>
    </w:p>
  </w:footnote>
  <w:footnote w:type="continuationSeparator" w:id="0">
    <w:p w14:paraId="04AD17D8" w14:textId="77777777" w:rsidR="0091329E" w:rsidRDefault="0091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DC"/>
    <w:rsid w:val="00006C0B"/>
    <w:rsid w:val="00013B44"/>
    <w:rsid w:val="00083654"/>
    <w:rsid w:val="000E031A"/>
    <w:rsid w:val="000E7EC2"/>
    <w:rsid w:val="00126E3E"/>
    <w:rsid w:val="001376E9"/>
    <w:rsid w:val="00151587"/>
    <w:rsid w:val="002574D5"/>
    <w:rsid w:val="00284F26"/>
    <w:rsid w:val="002C4011"/>
    <w:rsid w:val="002D46A9"/>
    <w:rsid w:val="003234C6"/>
    <w:rsid w:val="00360E21"/>
    <w:rsid w:val="00367B60"/>
    <w:rsid w:val="00395053"/>
    <w:rsid w:val="003B2174"/>
    <w:rsid w:val="003D165E"/>
    <w:rsid w:val="003E5BFE"/>
    <w:rsid w:val="004067CF"/>
    <w:rsid w:val="0041464B"/>
    <w:rsid w:val="0044424B"/>
    <w:rsid w:val="00472CDC"/>
    <w:rsid w:val="004A4BDA"/>
    <w:rsid w:val="004C5AE7"/>
    <w:rsid w:val="004C7BA9"/>
    <w:rsid w:val="005972B7"/>
    <w:rsid w:val="00603F0D"/>
    <w:rsid w:val="0064194D"/>
    <w:rsid w:val="006748D2"/>
    <w:rsid w:val="006B0005"/>
    <w:rsid w:val="006B25C6"/>
    <w:rsid w:val="006D3E98"/>
    <w:rsid w:val="006D700A"/>
    <w:rsid w:val="007241F9"/>
    <w:rsid w:val="007259E6"/>
    <w:rsid w:val="00731726"/>
    <w:rsid w:val="00741049"/>
    <w:rsid w:val="00746E79"/>
    <w:rsid w:val="00762848"/>
    <w:rsid w:val="00790E3F"/>
    <w:rsid w:val="007F1058"/>
    <w:rsid w:val="007F14FE"/>
    <w:rsid w:val="0080575A"/>
    <w:rsid w:val="008641F0"/>
    <w:rsid w:val="0087407E"/>
    <w:rsid w:val="008A3771"/>
    <w:rsid w:val="008B183D"/>
    <w:rsid w:val="008F7E1E"/>
    <w:rsid w:val="0091329E"/>
    <w:rsid w:val="00921F50"/>
    <w:rsid w:val="0093719A"/>
    <w:rsid w:val="00974A34"/>
    <w:rsid w:val="009C6BE5"/>
    <w:rsid w:val="009D5E4F"/>
    <w:rsid w:val="00A10F6E"/>
    <w:rsid w:val="00A139FC"/>
    <w:rsid w:val="00A3251B"/>
    <w:rsid w:val="00A41D07"/>
    <w:rsid w:val="00A75509"/>
    <w:rsid w:val="00AA4C0D"/>
    <w:rsid w:val="00B01F9D"/>
    <w:rsid w:val="00B135F1"/>
    <w:rsid w:val="00B175D4"/>
    <w:rsid w:val="00B31CD0"/>
    <w:rsid w:val="00B90AD2"/>
    <w:rsid w:val="00BF7781"/>
    <w:rsid w:val="00C017D0"/>
    <w:rsid w:val="00C032DA"/>
    <w:rsid w:val="00C1077A"/>
    <w:rsid w:val="00C21775"/>
    <w:rsid w:val="00CF5703"/>
    <w:rsid w:val="00D64805"/>
    <w:rsid w:val="00DE4A4B"/>
    <w:rsid w:val="00DE5171"/>
    <w:rsid w:val="00DE7C0F"/>
    <w:rsid w:val="00DF0BB2"/>
    <w:rsid w:val="00E82C31"/>
    <w:rsid w:val="00E82E57"/>
    <w:rsid w:val="00EA68D9"/>
    <w:rsid w:val="00F17271"/>
    <w:rsid w:val="00F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3422A"/>
  <w15:docId w15:val="{7D0578FA-60D1-421D-9788-331EEA8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72C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2CDC"/>
  </w:style>
  <w:style w:type="character" w:styleId="a6">
    <w:name w:val="Strong"/>
    <w:qFormat/>
    <w:rsid w:val="00472CDC"/>
    <w:rPr>
      <w:b/>
      <w:bCs/>
    </w:rPr>
  </w:style>
  <w:style w:type="paragraph" w:styleId="a7">
    <w:name w:val="header"/>
    <w:basedOn w:val="a"/>
    <w:link w:val="a8"/>
    <w:uiPriority w:val="99"/>
    <w:unhideWhenUsed/>
    <w:rsid w:val="00B17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75D4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974A34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59"/>
    <w:rsid w:val="00F6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297</Characters>
  <Application>Microsoft Office Word</Application>
  <DocSecurity>0</DocSecurity>
  <Lines>2</Lines>
  <Paragraphs>1</Paragraphs>
  <ScaleCrop>false</ScaleCrop>
  <Company>http://sdwm.org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小祥 韩</cp:lastModifiedBy>
  <cp:revision>5</cp:revision>
  <cp:lastPrinted>2023-04-12T08:44:00Z</cp:lastPrinted>
  <dcterms:created xsi:type="dcterms:W3CDTF">2024-08-08T07:13:00Z</dcterms:created>
  <dcterms:modified xsi:type="dcterms:W3CDTF">2024-08-08T07:39:00Z</dcterms:modified>
</cp:coreProperties>
</file>