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ED4F5" w14:textId="58192447" w:rsidR="00C032DA" w:rsidRPr="00F631FD" w:rsidRDefault="00F631FD" w:rsidP="00C21775">
      <w:pPr>
        <w:rPr>
          <w:rFonts w:ascii="黑体" w:eastAsia="黑体"/>
          <w:sz w:val="32"/>
          <w:szCs w:val="32"/>
        </w:rPr>
      </w:pPr>
      <w:r w:rsidRPr="00F631FD">
        <w:rPr>
          <w:rFonts w:ascii="黑体" w:eastAsia="黑体" w:hint="eastAsia"/>
          <w:sz w:val="32"/>
          <w:szCs w:val="32"/>
        </w:rPr>
        <w:t>附件3</w:t>
      </w:r>
      <w:r w:rsidR="0023309D">
        <w:rPr>
          <w:rFonts w:ascii="黑体" w:eastAsia="黑体" w:hint="eastAsia"/>
          <w:sz w:val="32"/>
          <w:szCs w:val="32"/>
        </w:rPr>
        <w:t>-2</w:t>
      </w:r>
    </w:p>
    <w:p w14:paraId="6015130D" w14:textId="36E23857" w:rsidR="00F56120" w:rsidRDefault="00F631FD" w:rsidP="00CF5703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CF5703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南通理工学院教师下企</w:t>
      </w:r>
      <w:r w:rsidR="0064194D" w:rsidRPr="00CF5703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业</w:t>
      </w:r>
      <w:r w:rsidRPr="00CF5703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实践锻炼</w:t>
      </w:r>
    </w:p>
    <w:p w14:paraId="3E68BB35" w14:textId="36AF1E81" w:rsidR="00F631FD" w:rsidRPr="00CF5703" w:rsidRDefault="0083713E" w:rsidP="00CF5703">
      <w:pPr>
        <w:spacing w:line="6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企业</w:t>
      </w:r>
      <w:r w:rsidR="00AD57FA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考核意见</w:t>
      </w:r>
      <w:r w:rsidR="00F631FD" w:rsidRPr="00CF5703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表</w:t>
      </w:r>
    </w:p>
    <w:tbl>
      <w:tblPr>
        <w:tblStyle w:val="aa"/>
        <w:tblW w:w="10094" w:type="dxa"/>
        <w:tblInd w:w="-318" w:type="dxa"/>
        <w:tblLook w:val="04A0" w:firstRow="1" w:lastRow="0" w:firstColumn="1" w:lastColumn="0" w:noHBand="0" w:noVBand="1"/>
      </w:tblPr>
      <w:tblGrid>
        <w:gridCol w:w="2014"/>
        <w:gridCol w:w="2835"/>
        <w:gridCol w:w="1276"/>
        <w:gridCol w:w="992"/>
        <w:gridCol w:w="2977"/>
      </w:tblGrid>
      <w:tr w:rsidR="00F56120" w:rsidRPr="00F631FD" w14:paraId="42249347" w14:textId="77777777" w:rsidTr="002A165A">
        <w:trPr>
          <w:trHeight w:val="740"/>
        </w:trPr>
        <w:tc>
          <w:tcPr>
            <w:tcW w:w="2014" w:type="dxa"/>
            <w:vAlign w:val="center"/>
          </w:tcPr>
          <w:p w14:paraId="52E2BEF6" w14:textId="0BD747D6" w:rsidR="00F56120" w:rsidRPr="00F631FD" w:rsidRDefault="00F56120" w:rsidP="009C398C">
            <w:pPr>
              <w:jc w:val="center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企业名称</w:t>
            </w:r>
          </w:p>
        </w:tc>
        <w:tc>
          <w:tcPr>
            <w:tcW w:w="8080" w:type="dxa"/>
            <w:gridSpan w:val="4"/>
            <w:vAlign w:val="center"/>
          </w:tcPr>
          <w:p w14:paraId="6E25FB3F" w14:textId="77777777" w:rsidR="00F56120" w:rsidRPr="00F631FD" w:rsidRDefault="00F56120" w:rsidP="009C39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56120" w:rsidRPr="00F631FD" w14:paraId="4F8B00AB" w14:textId="77777777" w:rsidTr="002A165A">
        <w:trPr>
          <w:trHeight w:val="693"/>
        </w:trPr>
        <w:tc>
          <w:tcPr>
            <w:tcW w:w="2014" w:type="dxa"/>
            <w:vAlign w:val="center"/>
          </w:tcPr>
          <w:p w14:paraId="7F35C075" w14:textId="1B424D24" w:rsidR="00F56120" w:rsidRPr="00F631FD" w:rsidRDefault="00F56120" w:rsidP="009C398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企业地址</w:t>
            </w:r>
          </w:p>
        </w:tc>
        <w:tc>
          <w:tcPr>
            <w:tcW w:w="8080" w:type="dxa"/>
            <w:gridSpan w:val="4"/>
            <w:vAlign w:val="center"/>
          </w:tcPr>
          <w:p w14:paraId="4C255718" w14:textId="77777777" w:rsidR="00F56120" w:rsidRPr="00F631FD" w:rsidRDefault="00F56120" w:rsidP="009C39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56120" w:rsidRPr="00F631FD" w14:paraId="3A955E3D" w14:textId="77777777" w:rsidTr="002A165A">
        <w:trPr>
          <w:trHeight w:val="703"/>
        </w:trPr>
        <w:tc>
          <w:tcPr>
            <w:tcW w:w="2014" w:type="dxa"/>
            <w:vAlign w:val="center"/>
          </w:tcPr>
          <w:p w14:paraId="0C7F3B7C" w14:textId="42C24E82" w:rsidR="00F56120" w:rsidRPr="00F631FD" w:rsidRDefault="00F56120" w:rsidP="006E770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企业联系人</w:t>
            </w:r>
          </w:p>
        </w:tc>
        <w:tc>
          <w:tcPr>
            <w:tcW w:w="2835" w:type="dxa"/>
            <w:vAlign w:val="center"/>
          </w:tcPr>
          <w:p w14:paraId="0819C8D6" w14:textId="2F8C064F" w:rsidR="00F56120" w:rsidRPr="00F631FD" w:rsidRDefault="00F56120" w:rsidP="006E77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03A6EFA" w14:textId="08B3B580" w:rsidR="00F56120" w:rsidRPr="00F631FD" w:rsidRDefault="00F56120" w:rsidP="006E770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969" w:type="dxa"/>
            <w:gridSpan w:val="2"/>
            <w:vAlign w:val="center"/>
          </w:tcPr>
          <w:p w14:paraId="3CC05BFA" w14:textId="77777777" w:rsidR="00F56120" w:rsidRPr="00F631FD" w:rsidRDefault="00F56120" w:rsidP="006E77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56120" w:rsidRPr="00F631FD" w14:paraId="4DB36645" w14:textId="77777777" w:rsidTr="002A165A">
        <w:trPr>
          <w:trHeight w:val="699"/>
        </w:trPr>
        <w:tc>
          <w:tcPr>
            <w:tcW w:w="2014" w:type="dxa"/>
            <w:vAlign w:val="center"/>
          </w:tcPr>
          <w:p w14:paraId="7CF6A458" w14:textId="77777777" w:rsidR="00F56120" w:rsidRDefault="00F56120" w:rsidP="00F56120">
            <w:pPr>
              <w:jc w:val="center"/>
              <w:rPr>
                <w:rFonts w:ascii="仿宋_GB2312" w:eastAsia="仿宋_GB2312"/>
                <w:sz w:val="24"/>
              </w:rPr>
            </w:pPr>
            <w:bookmarkStart w:id="0" w:name="_Hlk174024692"/>
            <w:r>
              <w:rPr>
                <w:rFonts w:ascii="仿宋_GB2312" w:eastAsia="仿宋_GB2312" w:hint="eastAsia"/>
                <w:sz w:val="24"/>
              </w:rPr>
              <w:t>实践锻炼</w:t>
            </w:r>
          </w:p>
          <w:p w14:paraId="0BB31735" w14:textId="5A5EABEE" w:rsidR="00F56120" w:rsidRPr="00F631FD" w:rsidRDefault="00F56120" w:rsidP="00F561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教师</w:t>
            </w:r>
            <w:r w:rsidRPr="00F631FD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835" w:type="dxa"/>
            <w:vAlign w:val="center"/>
          </w:tcPr>
          <w:p w14:paraId="708E0738" w14:textId="77777777" w:rsidR="00F56120" w:rsidRPr="00F631FD" w:rsidRDefault="00F56120" w:rsidP="00F5612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3B7EDAD" w14:textId="630A53C0" w:rsidR="00F56120" w:rsidRPr="00F631FD" w:rsidRDefault="00F56120" w:rsidP="00F5612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</w:t>
            </w:r>
            <w:r w:rsidR="00AD57FA"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3969" w:type="dxa"/>
            <w:gridSpan w:val="2"/>
            <w:vAlign w:val="center"/>
          </w:tcPr>
          <w:p w14:paraId="1225C2EB" w14:textId="77777777" w:rsidR="00F56120" w:rsidRPr="00F631FD" w:rsidRDefault="00F56120" w:rsidP="00F5612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bookmarkEnd w:id="0"/>
      <w:tr w:rsidR="00AD57FA" w:rsidRPr="00F631FD" w14:paraId="10F1C161" w14:textId="77777777" w:rsidTr="002A165A">
        <w:trPr>
          <w:trHeight w:val="709"/>
        </w:trPr>
        <w:tc>
          <w:tcPr>
            <w:tcW w:w="2014" w:type="dxa"/>
            <w:vAlign w:val="center"/>
          </w:tcPr>
          <w:p w14:paraId="1032DA25" w14:textId="1DBA018A" w:rsidR="00AD57FA" w:rsidRPr="00F631FD" w:rsidRDefault="00AD57FA" w:rsidP="00F56120">
            <w:pPr>
              <w:jc w:val="center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实践形式</w:t>
            </w:r>
          </w:p>
        </w:tc>
        <w:tc>
          <w:tcPr>
            <w:tcW w:w="2835" w:type="dxa"/>
            <w:vAlign w:val="center"/>
          </w:tcPr>
          <w:p w14:paraId="323EC699" w14:textId="43617A4B" w:rsidR="00AD57FA" w:rsidRPr="00F631FD" w:rsidRDefault="00AD57FA" w:rsidP="00AD57FA">
            <w:pPr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Ansi="微软雅黑" w:hint="eastAsia"/>
                <w:color w:val="333333"/>
                <w:sz w:val="32"/>
                <w:szCs w:val="32"/>
                <w:shd w:val="clear" w:color="auto" w:fill="FFFFFF"/>
              </w:rPr>
              <w:t>□</w:t>
            </w:r>
            <w:r w:rsidRPr="00F631FD">
              <w:rPr>
                <w:rFonts w:ascii="仿宋_GB2312" w:eastAsia="仿宋_GB2312" w:hint="eastAsia"/>
                <w:sz w:val="24"/>
              </w:rPr>
              <w:t>脱产</w:t>
            </w:r>
            <w:r w:rsidR="002A165A">
              <w:rPr>
                <w:rFonts w:ascii="仿宋_GB2312" w:eastAsia="仿宋_GB2312" w:hint="eastAsia"/>
                <w:sz w:val="24"/>
              </w:rPr>
              <w:t xml:space="preserve">  </w:t>
            </w:r>
            <w:r w:rsidRPr="00F631FD">
              <w:rPr>
                <w:rFonts w:ascii="仿宋_GB2312" w:eastAsia="仿宋_GB2312" w:hAnsi="微软雅黑" w:hint="eastAsia"/>
                <w:color w:val="333333"/>
                <w:sz w:val="32"/>
                <w:szCs w:val="32"/>
                <w:shd w:val="clear" w:color="auto" w:fill="FFFFFF"/>
              </w:rPr>
              <w:t>□</w:t>
            </w:r>
            <w:r w:rsidRPr="00F631FD">
              <w:rPr>
                <w:rFonts w:ascii="仿宋_GB2312" w:eastAsia="仿宋_GB2312" w:hint="eastAsia"/>
                <w:sz w:val="24"/>
              </w:rPr>
              <w:t>寒暑假</w:t>
            </w:r>
          </w:p>
        </w:tc>
        <w:tc>
          <w:tcPr>
            <w:tcW w:w="2268" w:type="dxa"/>
            <w:gridSpan w:val="2"/>
            <w:vAlign w:val="center"/>
          </w:tcPr>
          <w:p w14:paraId="690D92A0" w14:textId="7A2B29E9" w:rsidR="00AD57FA" w:rsidRPr="00F631FD" w:rsidRDefault="00AD57FA" w:rsidP="00F561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实践锻炼累计天数</w:t>
            </w:r>
          </w:p>
        </w:tc>
        <w:tc>
          <w:tcPr>
            <w:tcW w:w="2977" w:type="dxa"/>
            <w:vAlign w:val="center"/>
          </w:tcPr>
          <w:p w14:paraId="09E77EA2" w14:textId="3BDB59B7" w:rsidR="00AD57FA" w:rsidRPr="00F631FD" w:rsidRDefault="00AD57FA" w:rsidP="00F5612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56120" w:rsidRPr="006B0005" w14:paraId="2C6F3C46" w14:textId="77777777" w:rsidTr="002A165A">
        <w:trPr>
          <w:trHeight w:val="2227"/>
        </w:trPr>
        <w:tc>
          <w:tcPr>
            <w:tcW w:w="2014" w:type="dxa"/>
            <w:vAlign w:val="center"/>
          </w:tcPr>
          <w:p w14:paraId="04B92510" w14:textId="48AC4F76" w:rsidR="00F56120" w:rsidRPr="006B0005" w:rsidRDefault="00AD57FA" w:rsidP="00F5612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实践锻炼岗位及工作内容描述</w:t>
            </w:r>
          </w:p>
        </w:tc>
        <w:tc>
          <w:tcPr>
            <w:tcW w:w="8080" w:type="dxa"/>
            <w:gridSpan w:val="4"/>
          </w:tcPr>
          <w:p w14:paraId="36B620DD" w14:textId="77777777" w:rsidR="00F56120" w:rsidRDefault="00F56120" w:rsidP="00AD57F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1736E0AE" w14:textId="77777777" w:rsidR="00AD57FA" w:rsidRDefault="00AD57FA" w:rsidP="00AD57F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55C4476A" w14:textId="77777777" w:rsidR="002A165A" w:rsidRDefault="002A165A" w:rsidP="00AD57F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1D844ADE" w14:textId="77777777" w:rsidR="00AD57FA" w:rsidRDefault="00AD57FA" w:rsidP="00AD57F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5A6E16CC" w14:textId="77777777" w:rsidR="00AD57FA" w:rsidRDefault="00AD57FA" w:rsidP="00AD57F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4DCF8006" w14:textId="53CC3486" w:rsidR="00AD57FA" w:rsidRPr="006B0005" w:rsidRDefault="00AD57FA" w:rsidP="00AD57FA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</w:tr>
      <w:tr w:rsidR="00AD57FA" w:rsidRPr="006B0005" w14:paraId="6DA23ABB" w14:textId="77777777" w:rsidTr="002A165A">
        <w:trPr>
          <w:trHeight w:val="1170"/>
        </w:trPr>
        <w:tc>
          <w:tcPr>
            <w:tcW w:w="2014" w:type="dxa"/>
            <w:vMerge w:val="restart"/>
            <w:vAlign w:val="center"/>
          </w:tcPr>
          <w:p w14:paraId="3264A053" w14:textId="11473812" w:rsidR="00AD57FA" w:rsidRDefault="00AD57FA" w:rsidP="00F561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实践锻炼</w:t>
            </w:r>
            <w:r w:rsidR="00337715">
              <w:rPr>
                <w:rFonts w:ascii="仿宋_GB2312" w:eastAsia="仿宋_GB2312" w:hint="eastAsia"/>
                <w:sz w:val="24"/>
              </w:rPr>
              <w:t>成效</w:t>
            </w:r>
            <w:r>
              <w:rPr>
                <w:rFonts w:ascii="仿宋_GB2312" w:eastAsia="仿宋_GB2312" w:hint="eastAsia"/>
                <w:sz w:val="24"/>
              </w:rPr>
              <w:t>及考核意见</w:t>
            </w:r>
          </w:p>
        </w:tc>
        <w:tc>
          <w:tcPr>
            <w:tcW w:w="8080" w:type="dxa"/>
            <w:gridSpan w:val="4"/>
          </w:tcPr>
          <w:p w14:paraId="681F83DD" w14:textId="50A03F06" w:rsidR="00AD57FA" w:rsidRDefault="002A165A" w:rsidP="002A165A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实践锻炼成效：</w:t>
            </w:r>
          </w:p>
          <w:p w14:paraId="14AC8F61" w14:textId="77777777" w:rsidR="002A165A" w:rsidRDefault="002A165A" w:rsidP="002A165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56939D32" w14:textId="77777777" w:rsidR="002A165A" w:rsidRDefault="002A165A" w:rsidP="002A165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59675E87" w14:textId="341337D9" w:rsidR="00337715" w:rsidRDefault="00337715" w:rsidP="002A165A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</w:tr>
      <w:tr w:rsidR="00AD57FA" w:rsidRPr="006B0005" w14:paraId="7186CC69" w14:textId="77777777" w:rsidTr="002A165A">
        <w:trPr>
          <w:trHeight w:val="1170"/>
        </w:trPr>
        <w:tc>
          <w:tcPr>
            <w:tcW w:w="2014" w:type="dxa"/>
            <w:vMerge/>
            <w:vAlign w:val="center"/>
          </w:tcPr>
          <w:p w14:paraId="2910776C" w14:textId="77777777" w:rsidR="00AD57FA" w:rsidRDefault="00AD57FA" w:rsidP="00F5612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080" w:type="dxa"/>
            <w:gridSpan w:val="4"/>
          </w:tcPr>
          <w:p w14:paraId="53C66EBB" w14:textId="77777777" w:rsidR="00AD57FA" w:rsidRDefault="00AD57FA" w:rsidP="00AD57FA">
            <w:pPr>
              <w:ind w:firstLineChars="300" w:firstLine="720"/>
              <w:rPr>
                <w:rFonts w:ascii="仿宋_GB2312" w:eastAsia="仿宋_GB2312" w:hAnsi="微软雅黑"/>
                <w:color w:val="333333"/>
                <w:sz w:val="24"/>
                <w:shd w:val="clear" w:color="auto" w:fill="FFFFFF"/>
              </w:rPr>
            </w:pPr>
          </w:p>
          <w:p w14:paraId="13E88575" w14:textId="5BED28A9" w:rsidR="00AD57FA" w:rsidRDefault="00AD57FA" w:rsidP="00AD57FA">
            <w:pPr>
              <w:rPr>
                <w:rFonts w:ascii="仿宋_GB2312" w:eastAsia="仿宋_GB2312"/>
                <w:sz w:val="24"/>
              </w:rPr>
            </w:pPr>
            <w:r w:rsidRPr="00AD57FA">
              <w:rPr>
                <w:rFonts w:ascii="仿宋_GB2312" w:eastAsia="仿宋_GB2312" w:hAnsi="微软雅黑" w:hint="eastAsia"/>
                <w:color w:val="333333"/>
                <w:sz w:val="24"/>
                <w:shd w:val="clear" w:color="auto" w:fill="FFFFFF"/>
              </w:rPr>
              <w:t>考核意见：</w:t>
            </w:r>
            <w:r w:rsidRPr="00AD57FA">
              <w:rPr>
                <w:rFonts w:ascii="仿宋_GB2312" w:eastAsia="仿宋_GB2312" w:hAnsi="微软雅黑" w:hint="eastAsia"/>
                <w:color w:val="333333"/>
                <w:sz w:val="24"/>
                <w:shd w:val="clear" w:color="auto" w:fill="FFFFFF"/>
              </w:rPr>
              <w:t>□</w:t>
            </w:r>
            <w:r w:rsidRPr="00AD57FA">
              <w:rPr>
                <w:rFonts w:ascii="仿宋_GB2312" w:eastAsia="仿宋_GB2312" w:hint="eastAsia"/>
                <w:sz w:val="24"/>
              </w:rPr>
              <w:t>合格</w:t>
            </w:r>
            <w:r w:rsidR="002A165A">
              <w:rPr>
                <w:rFonts w:ascii="仿宋_GB2312" w:eastAsia="仿宋_GB2312" w:hint="eastAsia"/>
                <w:sz w:val="24"/>
              </w:rPr>
              <w:t xml:space="preserve"> </w:t>
            </w:r>
            <w:r w:rsidRPr="00AD57FA">
              <w:rPr>
                <w:rFonts w:ascii="仿宋_GB2312" w:eastAsia="仿宋_GB2312" w:hAnsi="微软雅黑" w:hint="eastAsia"/>
                <w:color w:val="333333"/>
                <w:sz w:val="24"/>
                <w:shd w:val="clear" w:color="auto" w:fill="FFFFFF"/>
              </w:rPr>
              <w:t>□</w:t>
            </w:r>
            <w:r w:rsidRPr="00AD57FA">
              <w:rPr>
                <w:rFonts w:ascii="仿宋_GB2312" w:eastAsia="仿宋_GB2312" w:hint="eastAsia"/>
                <w:sz w:val="24"/>
              </w:rPr>
              <w:t>基本合格</w:t>
            </w:r>
            <w:r w:rsidR="002A165A">
              <w:rPr>
                <w:rFonts w:ascii="仿宋_GB2312" w:eastAsia="仿宋_GB2312" w:hint="eastAsia"/>
                <w:sz w:val="24"/>
              </w:rPr>
              <w:t xml:space="preserve"> </w:t>
            </w:r>
            <w:r w:rsidRPr="00AD57FA">
              <w:rPr>
                <w:rFonts w:ascii="仿宋_GB2312" w:eastAsia="仿宋_GB2312" w:hAnsi="微软雅黑" w:hint="eastAsia"/>
                <w:color w:val="333333"/>
                <w:sz w:val="24"/>
                <w:shd w:val="clear" w:color="auto" w:fill="FFFFFF"/>
              </w:rPr>
              <w:t>□</w:t>
            </w:r>
            <w:r w:rsidRPr="00AD57FA">
              <w:rPr>
                <w:rFonts w:ascii="仿宋_GB2312" w:eastAsia="仿宋_GB2312" w:hint="eastAsia"/>
                <w:sz w:val="24"/>
              </w:rPr>
              <w:t>不合格</w:t>
            </w:r>
          </w:p>
          <w:p w14:paraId="17744A44" w14:textId="77777777" w:rsidR="00337715" w:rsidRDefault="00337715" w:rsidP="00AD57FA">
            <w:pPr>
              <w:rPr>
                <w:rFonts w:ascii="仿宋_GB2312" w:eastAsia="仿宋_GB2312" w:hint="eastAsia"/>
                <w:sz w:val="24"/>
              </w:rPr>
            </w:pPr>
          </w:p>
          <w:p w14:paraId="37A163F8" w14:textId="2391B357" w:rsidR="00AD57FA" w:rsidRPr="00F631FD" w:rsidRDefault="00AD57FA" w:rsidP="00AD57FA">
            <w:pPr>
              <w:spacing w:line="360" w:lineRule="auto"/>
              <w:ind w:firstLineChars="1600" w:firstLine="38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企业相关部门签字（盖章）</w:t>
            </w:r>
          </w:p>
          <w:p w14:paraId="77C23C0E" w14:textId="4584EC8C" w:rsidR="00AD57FA" w:rsidRDefault="00AD57FA" w:rsidP="002A165A">
            <w:pPr>
              <w:spacing w:line="360" w:lineRule="auto"/>
              <w:ind w:firstLineChars="2500" w:firstLine="6000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F631FD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F631FD"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14:paraId="18F6FDD0" w14:textId="0D227E06" w:rsidR="00B90AD2" w:rsidRPr="00B90AD2" w:rsidRDefault="00B90AD2" w:rsidP="003B2174">
      <w:pPr>
        <w:rPr>
          <w:rFonts w:ascii="仿宋_GB2312" w:eastAsia="仿宋_GB2312" w:hAnsi="宋体" w:hint="eastAsia"/>
          <w:sz w:val="28"/>
          <w:szCs w:val="28"/>
        </w:rPr>
      </w:pPr>
    </w:p>
    <w:sectPr w:rsidR="00B90AD2" w:rsidRPr="00B90AD2" w:rsidSect="0017041D">
      <w:footerReference w:type="even" r:id="rId6"/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397E1" w14:textId="77777777" w:rsidR="00561765" w:rsidRDefault="00561765">
      <w:r>
        <w:separator/>
      </w:r>
    </w:p>
  </w:endnote>
  <w:endnote w:type="continuationSeparator" w:id="0">
    <w:p w14:paraId="3EBCB801" w14:textId="77777777" w:rsidR="00561765" w:rsidRDefault="0056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43D58" w14:textId="77777777" w:rsidR="009D5E4F" w:rsidRDefault="008F7E1E" w:rsidP="00E85424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083654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2A2573A" w14:textId="77777777" w:rsidR="009D5E4F" w:rsidRDefault="009D5E4F" w:rsidP="00E8542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22B23" w14:textId="77777777" w:rsidR="009D5E4F" w:rsidRPr="00E85424" w:rsidRDefault="00083654" w:rsidP="00E85424">
    <w:pPr>
      <w:pStyle w:val="a3"/>
      <w:framePr w:wrap="around" w:vAnchor="text" w:hAnchor="margin" w:xAlign="outside" w:y="1"/>
      <w:rPr>
        <w:rStyle w:val="a5"/>
        <w:sz w:val="28"/>
        <w:szCs w:val="28"/>
      </w:rPr>
    </w:pPr>
    <w:r w:rsidRPr="00E85424">
      <w:rPr>
        <w:rStyle w:val="a5"/>
        <w:rFonts w:ascii="宋体" w:hAnsi="宋体" w:hint="eastAsia"/>
        <w:sz w:val="28"/>
        <w:szCs w:val="28"/>
      </w:rPr>
      <w:t>－</w:t>
    </w:r>
    <w:r w:rsidR="008F7E1E" w:rsidRPr="00E85424">
      <w:rPr>
        <w:rStyle w:val="a5"/>
        <w:sz w:val="28"/>
        <w:szCs w:val="28"/>
      </w:rPr>
      <w:fldChar w:fldCharType="begin"/>
    </w:r>
    <w:r w:rsidRPr="00E85424">
      <w:rPr>
        <w:rStyle w:val="a5"/>
        <w:sz w:val="28"/>
        <w:szCs w:val="28"/>
      </w:rPr>
      <w:instrText xml:space="preserve">PAGE  </w:instrText>
    </w:r>
    <w:r w:rsidR="008F7E1E" w:rsidRPr="00E85424">
      <w:rPr>
        <w:rStyle w:val="a5"/>
        <w:sz w:val="28"/>
        <w:szCs w:val="28"/>
      </w:rPr>
      <w:fldChar w:fldCharType="separate"/>
    </w:r>
    <w:r w:rsidR="002574D5">
      <w:rPr>
        <w:rStyle w:val="a5"/>
        <w:noProof/>
        <w:sz w:val="28"/>
        <w:szCs w:val="28"/>
      </w:rPr>
      <w:t>1</w:t>
    </w:r>
    <w:r w:rsidR="008F7E1E" w:rsidRPr="00E85424">
      <w:rPr>
        <w:rStyle w:val="a5"/>
        <w:sz w:val="28"/>
        <w:szCs w:val="28"/>
      </w:rPr>
      <w:fldChar w:fldCharType="end"/>
    </w:r>
    <w:r w:rsidRPr="00E85424">
      <w:rPr>
        <w:rStyle w:val="a5"/>
        <w:rFonts w:ascii="宋体" w:hAnsi="宋体" w:hint="eastAsia"/>
        <w:sz w:val="28"/>
        <w:szCs w:val="28"/>
      </w:rPr>
      <w:t>－</w:t>
    </w:r>
  </w:p>
  <w:p w14:paraId="30CD9E14" w14:textId="77777777" w:rsidR="009D5E4F" w:rsidRDefault="009D5E4F" w:rsidP="00E85424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116F5" w14:textId="77777777" w:rsidR="00561765" w:rsidRDefault="00561765">
      <w:r>
        <w:separator/>
      </w:r>
    </w:p>
  </w:footnote>
  <w:footnote w:type="continuationSeparator" w:id="0">
    <w:p w14:paraId="14C03928" w14:textId="77777777" w:rsidR="00561765" w:rsidRDefault="00561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DC"/>
    <w:rsid w:val="00006C0B"/>
    <w:rsid w:val="00013B44"/>
    <w:rsid w:val="0002354C"/>
    <w:rsid w:val="00083654"/>
    <w:rsid w:val="000E031A"/>
    <w:rsid w:val="000E7EC2"/>
    <w:rsid w:val="00126E3E"/>
    <w:rsid w:val="001376E9"/>
    <w:rsid w:val="00151587"/>
    <w:rsid w:val="0023309D"/>
    <w:rsid w:val="002574D5"/>
    <w:rsid w:val="002A165A"/>
    <w:rsid w:val="002C4011"/>
    <w:rsid w:val="002D46A9"/>
    <w:rsid w:val="00337715"/>
    <w:rsid w:val="00367B60"/>
    <w:rsid w:val="00395053"/>
    <w:rsid w:val="00395469"/>
    <w:rsid w:val="003B2174"/>
    <w:rsid w:val="003D165E"/>
    <w:rsid w:val="003E5BFE"/>
    <w:rsid w:val="004067CF"/>
    <w:rsid w:val="0041464B"/>
    <w:rsid w:val="0044424B"/>
    <w:rsid w:val="00472CDC"/>
    <w:rsid w:val="004A4BDA"/>
    <w:rsid w:val="004C5AE7"/>
    <w:rsid w:val="004C7BA9"/>
    <w:rsid w:val="00561765"/>
    <w:rsid w:val="005972B7"/>
    <w:rsid w:val="00603F0D"/>
    <w:rsid w:val="0064194D"/>
    <w:rsid w:val="006748D2"/>
    <w:rsid w:val="006B0005"/>
    <w:rsid w:val="006B25C6"/>
    <w:rsid w:val="006D3E98"/>
    <w:rsid w:val="006D700A"/>
    <w:rsid w:val="00713993"/>
    <w:rsid w:val="007241F9"/>
    <w:rsid w:val="007259E6"/>
    <w:rsid w:val="00731726"/>
    <w:rsid w:val="00741049"/>
    <w:rsid w:val="00746E79"/>
    <w:rsid w:val="00762848"/>
    <w:rsid w:val="00790E3F"/>
    <w:rsid w:val="007F1058"/>
    <w:rsid w:val="007F14FE"/>
    <w:rsid w:val="0080575A"/>
    <w:rsid w:val="0083713E"/>
    <w:rsid w:val="008641F0"/>
    <w:rsid w:val="0087407E"/>
    <w:rsid w:val="008A3771"/>
    <w:rsid w:val="008B183D"/>
    <w:rsid w:val="008F7E1E"/>
    <w:rsid w:val="00921F50"/>
    <w:rsid w:val="0093719A"/>
    <w:rsid w:val="00974A34"/>
    <w:rsid w:val="009C6BE5"/>
    <w:rsid w:val="009D5E4F"/>
    <w:rsid w:val="00A10F6E"/>
    <w:rsid w:val="00A139FC"/>
    <w:rsid w:val="00A3251B"/>
    <w:rsid w:val="00A41D07"/>
    <w:rsid w:val="00A75509"/>
    <w:rsid w:val="00AA382C"/>
    <w:rsid w:val="00AA4C0D"/>
    <w:rsid w:val="00AD57FA"/>
    <w:rsid w:val="00B01F9D"/>
    <w:rsid w:val="00B175D4"/>
    <w:rsid w:val="00B31CD0"/>
    <w:rsid w:val="00B367E5"/>
    <w:rsid w:val="00B90AD2"/>
    <w:rsid w:val="00BF7781"/>
    <w:rsid w:val="00C017D0"/>
    <w:rsid w:val="00C032DA"/>
    <w:rsid w:val="00C1077A"/>
    <w:rsid w:val="00C21775"/>
    <w:rsid w:val="00CF5703"/>
    <w:rsid w:val="00D64805"/>
    <w:rsid w:val="00DE4A4B"/>
    <w:rsid w:val="00DE5171"/>
    <w:rsid w:val="00DE7C0F"/>
    <w:rsid w:val="00DF0BB2"/>
    <w:rsid w:val="00E82C31"/>
    <w:rsid w:val="00E82E57"/>
    <w:rsid w:val="00EA68D9"/>
    <w:rsid w:val="00F17271"/>
    <w:rsid w:val="00F56120"/>
    <w:rsid w:val="00F6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3422A"/>
  <w15:docId w15:val="{7D0578FA-60D1-421D-9788-331EEA8C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C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72C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472CD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472CDC"/>
  </w:style>
  <w:style w:type="character" w:styleId="a6">
    <w:name w:val="Strong"/>
    <w:qFormat/>
    <w:rsid w:val="00472CDC"/>
    <w:rPr>
      <w:b/>
      <w:bCs/>
    </w:rPr>
  </w:style>
  <w:style w:type="paragraph" w:styleId="a7">
    <w:name w:val="header"/>
    <w:basedOn w:val="a"/>
    <w:link w:val="a8"/>
    <w:uiPriority w:val="99"/>
    <w:unhideWhenUsed/>
    <w:rsid w:val="00B17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175D4"/>
    <w:rPr>
      <w:rFonts w:ascii="Times New Roman" w:eastAsia="宋体" w:hAnsi="Times New Roman" w:cs="Times New Roman"/>
      <w:sz w:val="18"/>
      <w:szCs w:val="18"/>
    </w:rPr>
  </w:style>
  <w:style w:type="paragraph" w:styleId="a9">
    <w:name w:val="No Spacing"/>
    <w:uiPriority w:val="1"/>
    <w:qFormat/>
    <w:rsid w:val="00974A34"/>
    <w:pPr>
      <w:widowControl w:val="0"/>
      <w:jc w:val="both"/>
    </w:pPr>
    <w:rPr>
      <w:rFonts w:ascii="Calibri" w:eastAsia="宋体" w:hAnsi="Calibri" w:cs="Times New Roman"/>
    </w:rPr>
  </w:style>
  <w:style w:type="table" w:styleId="aa">
    <w:name w:val="Table Grid"/>
    <w:basedOn w:val="a1"/>
    <w:uiPriority w:val="59"/>
    <w:rsid w:val="00F63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29</Words>
  <Characters>168</Characters>
  <Application>Microsoft Office Word</Application>
  <DocSecurity>0</DocSecurity>
  <Lines>1</Lines>
  <Paragraphs>1</Paragraphs>
  <ScaleCrop>false</ScaleCrop>
  <Company>http://sdwm.org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小祥 韩</cp:lastModifiedBy>
  <cp:revision>5</cp:revision>
  <cp:lastPrinted>2023-04-12T08:44:00Z</cp:lastPrinted>
  <dcterms:created xsi:type="dcterms:W3CDTF">2024-08-08T07:32:00Z</dcterms:created>
  <dcterms:modified xsi:type="dcterms:W3CDTF">2024-08-08T08:36:00Z</dcterms:modified>
</cp:coreProperties>
</file>